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8016A3" w14:textId="77777777" w:rsidR="00181E05" w:rsidRPr="00181E05" w:rsidRDefault="00181E05" w:rsidP="00181E05">
      <w:pPr>
        <w:keepNext/>
        <w:keepLines/>
        <w:spacing w:after="200" w:line="276" w:lineRule="auto"/>
        <w:rPr>
          <w:rFonts w:ascii="Cambria" w:eastAsia="Calibri" w:hAnsi="Cambria" w:cs="Cambria"/>
          <w:b/>
          <w:bCs/>
          <w:kern w:val="0"/>
          <w:sz w:val="30"/>
          <w:szCs w:val="30"/>
          <w:lang w:val="bg-BG" w:eastAsia="en-US"/>
          <w14:ligatures w14:val="none"/>
        </w:rPr>
      </w:pPr>
      <w:r w:rsidRPr="00181E05">
        <w:rPr>
          <w:rFonts w:ascii="Cambria" w:eastAsia="Calibri" w:hAnsi="Cambria" w:cs="Cambria"/>
          <w:b/>
          <w:bCs/>
          <w:kern w:val="0"/>
          <w:sz w:val="30"/>
          <w:szCs w:val="30"/>
          <w:lang w:val="bg-BG" w:eastAsia="en-US"/>
          <w14:ligatures w14:val="none"/>
        </w:rPr>
        <w:t>Формуляр за упражняване правото на рекламация:</w:t>
      </w:r>
    </w:p>
    <w:p w14:paraId="3AF132D9" w14:textId="084188D9" w:rsidR="00181E05" w:rsidRPr="00181E05" w:rsidRDefault="00181E05" w:rsidP="00181E05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 xml:space="preserve">До: „Еко плант сервиз“ ЕООД </w:t>
      </w:r>
      <w:r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 xml:space="preserve">, </w:t>
      </w: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 xml:space="preserve">ЕИК </w:t>
      </w:r>
      <w:r w:rsidR="004912F6" w:rsidRPr="004912F6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204876128</w:t>
      </w:r>
      <w:r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,</w:t>
      </w:r>
      <w:r w:rsidRPr="00181E05">
        <w:t xml:space="preserve"> </w:t>
      </w: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имейл адрес: info@umnavoda.com</w:t>
      </w:r>
    </w:p>
    <w:p w14:paraId="52387B2F" w14:textId="77777777" w:rsidR="00181E05" w:rsidRPr="00181E05" w:rsidRDefault="00181E05" w:rsidP="00181E05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 xml:space="preserve">С настоящото уведомявам/e, че открих несъответствие на стоката/ите/ услугата/ите с договореното. </w:t>
      </w:r>
    </w:p>
    <w:p w14:paraId="5BDA976F" w14:textId="77777777" w:rsidR="00181E05" w:rsidRPr="00181E05" w:rsidRDefault="00181E05" w:rsidP="00181E05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 xml:space="preserve">Предмет на рекламацията: </w:t>
      </w:r>
    </w:p>
    <w:p w14:paraId="6BF06399" w14:textId="77777777" w:rsidR="00181E05" w:rsidRPr="00181E05" w:rsidRDefault="00181E05" w:rsidP="00181E05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029E277" w14:textId="77777777" w:rsidR="00181E05" w:rsidRPr="00181E05" w:rsidRDefault="00181E05" w:rsidP="00181E05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Поръчано на/получено на - …………………………………</w:t>
      </w:r>
    </w:p>
    <w:p w14:paraId="61E1A8B3" w14:textId="77777777" w:rsidR="00181E05" w:rsidRPr="00181E05" w:rsidRDefault="00181E05" w:rsidP="00181E05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Предпочитан начин на удовлетворение(заградете желаната опция):</w:t>
      </w:r>
    </w:p>
    <w:p w14:paraId="2911C115" w14:textId="77777777" w:rsidR="00181E05" w:rsidRPr="00181E05" w:rsidRDefault="00181E05" w:rsidP="00181E05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Възстановяване на платената сума</w:t>
      </w:r>
    </w:p>
    <w:p w14:paraId="292913A1" w14:textId="77777777" w:rsidR="00181E05" w:rsidRPr="00181E05" w:rsidRDefault="00181E05" w:rsidP="00181E05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Заменяне на стоката с друга, съответстваща на договореното</w:t>
      </w:r>
    </w:p>
    <w:p w14:paraId="27E2C887" w14:textId="77777777" w:rsidR="00181E05" w:rsidRPr="00181E05" w:rsidRDefault="00181E05" w:rsidP="00181E05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 xml:space="preserve">намаляване на цената </w:t>
      </w:r>
    </w:p>
    <w:p w14:paraId="4233AFFF" w14:textId="77777777" w:rsidR="00181E05" w:rsidRPr="00181E05" w:rsidRDefault="00181E05" w:rsidP="00181E05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Безплатно извършване на ремонт по реда на чл. 113 и 114 от Закона за защита на потребителите</w:t>
      </w:r>
    </w:p>
    <w:p w14:paraId="53F39204" w14:textId="77777777" w:rsidR="00181E05" w:rsidRPr="00181E05" w:rsidRDefault="00181E05" w:rsidP="00181E05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Прилагам следните документи (заградете желаната опция):</w:t>
      </w:r>
    </w:p>
    <w:p w14:paraId="42358F20" w14:textId="77777777" w:rsidR="00181E05" w:rsidRPr="00181E05" w:rsidRDefault="00181E05" w:rsidP="00181E05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касова бележка или фактура;</w:t>
      </w:r>
    </w:p>
    <w:p w14:paraId="1BC09924" w14:textId="77777777" w:rsidR="00181E05" w:rsidRPr="00181E05" w:rsidRDefault="00181E05" w:rsidP="00181E05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протоколи, актове или други документи, установяващи несъответствието на стоката или услугата с договореното;</w:t>
      </w:r>
    </w:p>
    <w:p w14:paraId="46BFBDBD" w14:textId="77777777" w:rsidR="00181E05" w:rsidRPr="00181E05" w:rsidRDefault="00181E05" w:rsidP="00181E05">
      <w:pPr>
        <w:numPr>
          <w:ilvl w:val="0"/>
          <w:numId w:val="1"/>
        </w:numPr>
        <w:spacing w:after="200" w:line="276" w:lineRule="auto"/>
        <w:contextualSpacing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други документи, установяващи претенцията по основание и размер.</w:t>
      </w:r>
    </w:p>
    <w:p w14:paraId="44DED653" w14:textId="77777777" w:rsidR="00181E05" w:rsidRPr="00181E05" w:rsidRDefault="00181E05" w:rsidP="00181E05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Размер на претендираната сума: …………………………………………………………………</w:t>
      </w:r>
    </w:p>
    <w:p w14:paraId="2F2FB37B" w14:textId="77777777" w:rsidR="00181E05" w:rsidRDefault="00181E05" w:rsidP="00181E05">
      <w:pPr>
        <w:spacing w:after="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 xml:space="preserve">Моля, заплатената от мен сума да бъде възстановена по посочената от мен банкова сметка: </w:t>
      </w:r>
    </w:p>
    <w:p w14:paraId="6111457E" w14:textId="6C19BFAA" w:rsidR="00181E05" w:rsidRDefault="00181E05" w:rsidP="00181E05">
      <w:pPr>
        <w:spacing w:after="0" w:line="276" w:lineRule="auto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 xml:space="preserve">Име на Банка </w:t>
      </w:r>
      <w:r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…………………………………………………………………………………………………………………………..</w:t>
      </w:r>
    </w:p>
    <w:p w14:paraId="73F03B2B" w14:textId="0F517C80" w:rsidR="00181E05" w:rsidRPr="00181E05" w:rsidRDefault="00181E05" w:rsidP="00181E05">
      <w:pPr>
        <w:spacing w:after="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IBAN</w:t>
      </w:r>
      <w:r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………………………………………………………………………………………………………………………………………….</w:t>
      </w: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 xml:space="preserve"> Титуляр на сметката</w:t>
      </w:r>
      <w:r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………………………………………………………………………………………………………………..</w:t>
      </w:r>
    </w:p>
    <w:p w14:paraId="30F21728" w14:textId="77777777" w:rsidR="00181E05" w:rsidRDefault="00181E05" w:rsidP="00181E05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</w:p>
    <w:p w14:paraId="3FF4A0EA" w14:textId="6B30246B" w:rsidR="00181E05" w:rsidRDefault="00181E05" w:rsidP="00181E05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Име на потребителя/ите: …………………………………………………………………</w:t>
      </w:r>
    </w:p>
    <w:p w14:paraId="621AD954" w14:textId="7F6E27AA" w:rsidR="00181E05" w:rsidRPr="00181E05" w:rsidRDefault="00181E05" w:rsidP="00181E05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Адрес на потребителя/ите: …………………………………………………………………</w:t>
      </w:r>
    </w:p>
    <w:p w14:paraId="3B105D55" w14:textId="77777777" w:rsidR="00181E05" w:rsidRPr="00181E05" w:rsidRDefault="00181E05" w:rsidP="00181E05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Подпис на потребителя (само при подаване на хартия): …………………………………………………………………</w:t>
      </w:r>
    </w:p>
    <w:p w14:paraId="7DD95C58" w14:textId="77777777" w:rsidR="00181E05" w:rsidRPr="00181E05" w:rsidRDefault="00181E05" w:rsidP="00181E05">
      <w:pPr>
        <w:spacing w:after="200" w:line="276" w:lineRule="auto"/>
        <w:jc w:val="both"/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</w:pPr>
      <w:r w:rsidRPr="00181E05">
        <w:rPr>
          <w:rFonts w:ascii="Calibri" w:eastAsia="Calibri" w:hAnsi="Calibri" w:cs="Times New Roman"/>
          <w:kern w:val="0"/>
          <w:sz w:val="22"/>
          <w:szCs w:val="22"/>
          <w:lang w:val="bg-BG" w:eastAsia="en-US"/>
          <w14:ligatures w14:val="none"/>
        </w:rPr>
        <w:t>Дата: …………………………………</w:t>
      </w:r>
    </w:p>
    <w:p w14:paraId="17AD681B" w14:textId="77777777" w:rsidR="00181E05" w:rsidRPr="00181E05" w:rsidRDefault="00181E05">
      <w:pPr>
        <w:rPr>
          <w:lang w:val="bg-BG"/>
        </w:rPr>
      </w:pPr>
    </w:p>
    <w:sectPr w:rsidR="00181E05" w:rsidRPr="00181E05" w:rsidSect="00181E05">
      <w:footerReference w:type="default" r:id="rId7"/>
      <w:pgSz w:w="11906" w:h="16838" w:code="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4F65DB" w14:textId="77777777" w:rsidR="007110D5" w:rsidRDefault="007110D5" w:rsidP="00181E05">
      <w:pPr>
        <w:spacing w:after="0" w:line="240" w:lineRule="auto"/>
      </w:pPr>
      <w:r>
        <w:separator/>
      </w:r>
    </w:p>
  </w:endnote>
  <w:endnote w:type="continuationSeparator" w:id="0">
    <w:p w14:paraId="038A6574" w14:textId="77777777" w:rsidR="007110D5" w:rsidRDefault="007110D5" w:rsidP="00181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B88D57" w14:textId="2B0C0BA9" w:rsidR="00181E05" w:rsidRPr="00181E05" w:rsidRDefault="00181E05" w:rsidP="00181E05">
    <w:pPr>
      <w:jc w:val="cen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785CD" w14:textId="77777777" w:rsidR="007110D5" w:rsidRDefault="007110D5" w:rsidP="00181E05">
      <w:pPr>
        <w:spacing w:after="0" w:line="240" w:lineRule="auto"/>
      </w:pPr>
      <w:r>
        <w:separator/>
      </w:r>
    </w:p>
  </w:footnote>
  <w:footnote w:type="continuationSeparator" w:id="0">
    <w:p w14:paraId="7717A749" w14:textId="77777777" w:rsidR="007110D5" w:rsidRDefault="007110D5" w:rsidP="00181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299762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E05"/>
    <w:rsid w:val="00181E05"/>
    <w:rsid w:val="004912F6"/>
    <w:rsid w:val="007110D5"/>
    <w:rsid w:val="00813652"/>
    <w:rsid w:val="009B3FBF"/>
    <w:rsid w:val="00C60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C95D2D"/>
  <w15:chartTrackingRefBased/>
  <w15:docId w15:val="{0EB5FAB4-8125-4FEB-8407-DD7D5469B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cs-CZ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81E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81E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81E0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81E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81E0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81E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81E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81E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81E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81E0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81E0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81E0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81E05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81E05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81E05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81E05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81E05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81E05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81E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81E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81E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81E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81E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81E05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81E05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81E05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81E0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81E05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81E05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181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181E05"/>
  </w:style>
  <w:style w:type="paragraph" w:styleId="Zpat">
    <w:name w:val="footer"/>
    <w:basedOn w:val="Normln"/>
    <w:link w:val="ZpatChar"/>
    <w:uiPriority w:val="99"/>
    <w:unhideWhenUsed/>
    <w:rsid w:val="00181E0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181E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218</Words>
  <Characters>1293</Characters>
  <Application>Microsoft Office Word</Application>
  <DocSecurity>0</DocSecurity>
  <Lines>10</Lines>
  <Paragraphs>3</Paragraphs>
  <ScaleCrop>false</ScaleCrop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Vanya Zayakova</dc:creator>
  <cp:keywords/>
  <dc:description/>
  <cp:lastModifiedBy>Vanya Zayakova</cp:lastModifiedBy>
  <cp:revision>3</cp:revision>
  <dcterms:created xsi:type="dcterms:W3CDTF">2025-11-27T19:07:00Z</dcterms:created>
  <dcterms:modified xsi:type="dcterms:W3CDTF">2025-12-01T14:46:00Z</dcterms:modified>
</cp:coreProperties>
</file>